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1AA3" w:rsidR="0061148E" w:rsidRPr="0035681E" w:rsidRDefault="001E42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30BB" w:rsidR="0061148E" w:rsidRPr="0035681E" w:rsidRDefault="001E42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C842C" w:rsidR="00CD0676" w:rsidRPr="00944D28" w:rsidRDefault="001E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B85E8" w:rsidR="00CD0676" w:rsidRPr="00944D28" w:rsidRDefault="001E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A7BB5" w:rsidR="00CD0676" w:rsidRPr="00944D28" w:rsidRDefault="001E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59582" w:rsidR="00CD0676" w:rsidRPr="00944D28" w:rsidRDefault="001E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2D86A" w:rsidR="00CD0676" w:rsidRPr="00944D28" w:rsidRDefault="001E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6A97E" w:rsidR="00CD0676" w:rsidRPr="00944D28" w:rsidRDefault="001E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05B1C" w:rsidR="00CD0676" w:rsidRPr="00944D28" w:rsidRDefault="001E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EED3D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E4CA4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787F8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E302F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A1436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C7F30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1F2D8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9FD0" w:rsidR="00B87ED3" w:rsidRPr="00944D28" w:rsidRDefault="001E4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4BFC" w:rsidR="00B87ED3" w:rsidRPr="00944D28" w:rsidRDefault="001E4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6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E0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124F0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A6E8B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B8A48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1EF5F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A858E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F07B8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8AF19" w:rsidR="00B87ED3" w:rsidRPr="00944D28" w:rsidRDefault="001E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1F691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5F9C7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F390C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AF0A6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FD7E2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6C2A5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84AC1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32FB" w:rsidR="00B87ED3" w:rsidRPr="00944D28" w:rsidRDefault="001E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4C2F" w:rsidR="00B87ED3" w:rsidRPr="00944D28" w:rsidRDefault="001E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9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CF629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33D80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CF14F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49FB7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100B5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76270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6DAED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4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DC0D7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6BD7A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D85EB" w:rsidR="00B87ED3" w:rsidRPr="00944D28" w:rsidRDefault="001E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C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33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C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5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7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2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0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