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E09B1" w:rsidR="0061148E" w:rsidRPr="0035681E" w:rsidRDefault="00F30B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AC31" w:rsidR="0061148E" w:rsidRPr="0035681E" w:rsidRDefault="00F30B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26A45" w:rsidR="00CD0676" w:rsidRPr="00944D28" w:rsidRDefault="00F3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A1FB5" w:rsidR="00CD0676" w:rsidRPr="00944D28" w:rsidRDefault="00F3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6862B" w:rsidR="00CD0676" w:rsidRPr="00944D28" w:rsidRDefault="00F3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C1CEA" w:rsidR="00CD0676" w:rsidRPr="00944D28" w:rsidRDefault="00F3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36F59" w:rsidR="00CD0676" w:rsidRPr="00944D28" w:rsidRDefault="00F3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5A995" w:rsidR="00CD0676" w:rsidRPr="00944D28" w:rsidRDefault="00F3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B8D77" w:rsidR="00CD0676" w:rsidRPr="00944D28" w:rsidRDefault="00F3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AE851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2F59A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F3025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468E5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69E97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5C7C9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EC545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6482" w:rsidR="00B87ED3" w:rsidRPr="00944D28" w:rsidRDefault="00F30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28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8C63D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3AEFE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61801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D062D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B58B6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C910B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6D4EE" w:rsidR="00B87ED3" w:rsidRPr="00944D28" w:rsidRDefault="00F3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9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06F1F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66050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65D42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8D114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54392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68D02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C3B0B8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C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B7638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B507F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DAA22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9DD23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ABA4B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A82C5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E3E93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5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5594C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D9546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5D52E" w:rsidR="00B87ED3" w:rsidRPr="00944D28" w:rsidRDefault="00F3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9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63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C0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4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4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F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2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E17"/>
    <w:rsid w:val="00C65D02"/>
    <w:rsid w:val="00CD0676"/>
    <w:rsid w:val="00CE6365"/>
    <w:rsid w:val="00D22D52"/>
    <w:rsid w:val="00D72F24"/>
    <w:rsid w:val="00D866E1"/>
    <w:rsid w:val="00D910FE"/>
    <w:rsid w:val="00ED0B72"/>
    <w:rsid w:val="00F30B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2024-06-28T17:55:00.0000000Z</dcterms:modified>
</coreProperties>
</file>