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8AD0" w:rsidR="0061148E" w:rsidRPr="0035681E" w:rsidRDefault="00A45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5EA7" w:rsidR="0061148E" w:rsidRPr="0035681E" w:rsidRDefault="00A45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229D2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15E37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DA5C5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07563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E10E1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A9FDF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AEBF0" w:rsidR="00CD0676" w:rsidRPr="00944D28" w:rsidRDefault="00A4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FC5B1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303AF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259E2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1DB06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ED796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14620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6CC24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6993" w:rsidR="00B87ED3" w:rsidRPr="00944D28" w:rsidRDefault="00A4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2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8F45F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BF076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C3418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ADE1D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02C5B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60E79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9B011" w:rsidR="00B87ED3" w:rsidRPr="00944D28" w:rsidRDefault="00A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C31B" w:rsidR="00B87ED3" w:rsidRPr="00944D28" w:rsidRDefault="00A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20B35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AC20B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0707A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645BE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AA2FE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C6252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8D1E3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BAD08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9D749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D6FE3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D5702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66C12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0EDEE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9B0C2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42F0D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987CB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1C9CD" w:rsidR="00B87ED3" w:rsidRPr="00944D28" w:rsidRDefault="00A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6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B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1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3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7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2024-06-28T15:05:00.0000000Z</dcterms:modified>
</coreProperties>
</file>