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A704" w:rsidR="0061148E" w:rsidRPr="0035681E" w:rsidRDefault="007E7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B9BE" w:rsidR="0061148E" w:rsidRPr="0035681E" w:rsidRDefault="007E7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1F813" w:rsidR="00CD0676" w:rsidRPr="00944D28" w:rsidRDefault="007E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D4849" w:rsidR="00CD0676" w:rsidRPr="00944D28" w:rsidRDefault="007E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F5C92" w:rsidR="00CD0676" w:rsidRPr="00944D28" w:rsidRDefault="007E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D706A" w:rsidR="00CD0676" w:rsidRPr="00944D28" w:rsidRDefault="007E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3C551" w:rsidR="00CD0676" w:rsidRPr="00944D28" w:rsidRDefault="007E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BAAF1" w:rsidR="00CD0676" w:rsidRPr="00944D28" w:rsidRDefault="007E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E8384" w:rsidR="00CD0676" w:rsidRPr="00944D28" w:rsidRDefault="007E7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0FAF4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4727F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B3A97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2EFC7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F1938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5430B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37C04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8AFF" w:rsidR="00B87ED3" w:rsidRPr="00944D28" w:rsidRDefault="007E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9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97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28579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D8D8B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DEC30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6FB78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66E97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FAA9D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631B2" w:rsidR="00B87ED3" w:rsidRPr="00944D28" w:rsidRDefault="007E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B3BE2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5FA87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CC476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97D65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2D4A6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80BE0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EB243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F24FD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D4ABD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47B08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47FF2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EB9DF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89817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FAF96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5E441" w:rsidR="00B87ED3" w:rsidRPr="00944D28" w:rsidRDefault="007E7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3D5A9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2F86B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E52FD" w:rsidR="00B87ED3" w:rsidRPr="00944D28" w:rsidRDefault="007E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F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E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E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1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B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1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2024-06-28T13:45:00.0000000Z</dcterms:modified>
</coreProperties>
</file>