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41C9C" w:rsidR="0061148E" w:rsidRPr="0035681E" w:rsidRDefault="00A802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7A97" w:rsidR="0061148E" w:rsidRPr="0035681E" w:rsidRDefault="00A802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25ADE" w:rsidR="00CD0676" w:rsidRPr="00944D28" w:rsidRDefault="00A8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A8C02" w:rsidR="00CD0676" w:rsidRPr="00944D28" w:rsidRDefault="00A8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750CF" w:rsidR="00CD0676" w:rsidRPr="00944D28" w:rsidRDefault="00A8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D4460" w:rsidR="00CD0676" w:rsidRPr="00944D28" w:rsidRDefault="00A8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10495" w:rsidR="00CD0676" w:rsidRPr="00944D28" w:rsidRDefault="00A8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D325A" w:rsidR="00CD0676" w:rsidRPr="00944D28" w:rsidRDefault="00A8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831D0" w:rsidR="00CD0676" w:rsidRPr="00944D28" w:rsidRDefault="00A8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74BA6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1D04B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1BA13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039F4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D02D0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4D8C6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BC5AA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F6FBE" w:rsidR="00B87ED3" w:rsidRPr="00944D28" w:rsidRDefault="00A80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0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C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C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1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AE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0C181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795B8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63752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03E78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D47CA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E9244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EF486" w:rsidR="00B87ED3" w:rsidRPr="00944D28" w:rsidRDefault="00A8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5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9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E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7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F98CE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91A81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A975F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EFAF1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9E4D18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2BF6C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6F10D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42D46" w:rsidR="00B87ED3" w:rsidRPr="00944D28" w:rsidRDefault="00A8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656E9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B07A9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9A430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B6E32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4DFD6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53813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14907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0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F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5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B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4ECE1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EFFD9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A49E9" w:rsidR="00B87ED3" w:rsidRPr="00944D28" w:rsidRDefault="00A8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3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2A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26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47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2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C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1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B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1EA"/>
    <w:rsid w:val="00810317"/>
    <w:rsid w:val="008348EC"/>
    <w:rsid w:val="0088636F"/>
    <w:rsid w:val="008C2A62"/>
    <w:rsid w:val="00944D28"/>
    <w:rsid w:val="00A8023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2024-06-28T13:04:00.0000000Z</dcterms:modified>
</coreProperties>
</file>