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5E13" w:rsidR="0061148E" w:rsidRPr="0035681E" w:rsidRDefault="001E2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03EC" w:rsidR="0061148E" w:rsidRPr="0035681E" w:rsidRDefault="001E2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3C4A7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E1FE7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0DA9E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01835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79EFE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EE101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57757" w:rsidR="00CD0676" w:rsidRPr="00944D28" w:rsidRDefault="001E2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FDA11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F8720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2E0CE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91D90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6F715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4D7F8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8BB81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FB3C" w:rsidR="00B87ED3" w:rsidRPr="00944D28" w:rsidRDefault="001E2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1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A5000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A849D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D327A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9227C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42E66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F2646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969D6" w:rsidR="00B87ED3" w:rsidRPr="00944D28" w:rsidRDefault="001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92A0" w:rsidR="00B87ED3" w:rsidRPr="00944D28" w:rsidRDefault="001E2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119CF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5806C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C0289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9F446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6DF88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B14B2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04EFC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4E494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26401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77548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CC16E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62E76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B59B5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10BC0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26722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1B5B9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64F24" w:rsidR="00B87ED3" w:rsidRPr="00944D28" w:rsidRDefault="001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1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8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1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8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B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2024-06-28T11:04:00.0000000Z</dcterms:modified>
</coreProperties>
</file>