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48F7" w:rsidR="0061148E" w:rsidRPr="0035681E" w:rsidRDefault="00C37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17C2" w:rsidR="0061148E" w:rsidRPr="0035681E" w:rsidRDefault="00C37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5B253" w:rsidR="00CD0676" w:rsidRPr="00944D28" w:rsidRDefault="00C3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6008A" w:rsidR="00CD0676" w:rsidRPr="00944D28" w:rsidRDefault="00C3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BAC9C" w:rsidR="00CD0676" w:rsidRPr="00944D28" w:rsidRDefault="00C3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1AC59" w:rsidR="00CD0676" w:rsidRPr="00944D28" w:rsidRDefault="00C3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807FC" w:rsidR="00CD0676" w:rsidRPr="00944D28" w:rsidRDefault="00C3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150EE" w:rsidR="00CD0676" w:rsidRPr="00944D28" w:rsidRDefault="00C3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057B0" w:rsidR="00CD0676" w:rsidRPr="00944D28" w:rsidRDefault="00C3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48E62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6250D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AC809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D8672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68BA1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68006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39B8F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D3F6" w:rsidR="00B87ED3" w:rsidRPr="00944D28" w:rsidRDefault="00C37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8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82766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5DCC2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4BAD0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BD168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CA408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7C959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74CF8" w:rsidR="00B87ED3" w:rsidRPr="00944D28" w:rsidRDefault="00C3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C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2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2EC23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6E95B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E6268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0026C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05017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39DA2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2AA49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3AEA4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1D8B5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97D62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4504C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6D130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0E8BD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ADE03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F5D2A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626D8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DDE70" w:rsidR="00B87ED3" w:rsidRPr="00944D28" w:rsidRDefault="00C3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4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B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F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6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C9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2024-06-29T02:26:00.0000000Z</dcterms:modified>
</coreProperties>
</file>