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D06D" w:rsidR="0061148E" w:rsidRPr="0035681E" w:rsidRDefault="00BB02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408A6" w:rsidR="0061148E" w:rsidRPr="0035681E" w:rsidRDefault="00BB02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91D9E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CF490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471EA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B6CC7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1946C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3EFE55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3E4F5E" w:rsidR="00CD0676" w:rsidRPr="00944D28" w:rsidRDefault="00BB02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352690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8B148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6BDBD1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475A50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4C3EB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BA9A4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AEC692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6847" w:rsidR="00B87ED3" w:rsidRPr="00944D28" w:rsidRDefault="00BB02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6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C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06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C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7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49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B404FF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7915F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86550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FFFC4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818596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4C5207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97DCE0" w:rsidR="00B87ED3" w:rsidRPr="00944D28" w:rsidRDefault="00BB02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C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3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E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3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97267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E1A9CC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F8AA2D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36502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BD27D5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8DE0F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73BE7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6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B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5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7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D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1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095BBC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A3901E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43FFF2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99949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D527E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2FEE75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F1805A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1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C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E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A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2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DB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5E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444E6F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8BBBB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CD00A7" w:rsidR="00B87ED3" w:rsidRPr="00944D28" w:rsidRDefault="00BB02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DF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AD9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607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547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1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6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E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2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C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462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02CA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2024-06-29T02:18:00.0000000Z</dcterms:modified>
</coreProperties>
</file>