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6456" w:rsidR="0061148E" w:rsidRPr="0035681E" w:rsidRDefault="003962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8990" w:rsidR="0061148E" w:rsidRPr="0035681E" w:rsidRDefault="003962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35614" w:rsidR="00CD0676" w:rsidRPr="00944D28" w:rsidRDefault="00396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26F51" w:rsidR="00CD0676" w:rsidRPr="00944D28" w:rsidRDefault="00396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8F128" w:rsidR="00CD0676" w:rsidRPr="00944D28" w:rsidRDefault="00396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65CAC" w:rsidR="00CD0676" w:rsidRPr="00944D28" w:rsidRDefault="00396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F003A" w:rsidR="00CD0676" w:rsidRPr="00944D28" w:rsidRDefault="00396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1FB48" w:rsidR="00CD0676" w:rsidRPr="00944D28" w:rsidRDefault="00396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2CCCE" w:rsidR="00CD0676" w:rsidRPr="00944D28" w:rsidRDefault="00396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B021D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D61BC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2A294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91651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1C3D6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66541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DD2D2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1E2F" w:rsidR="00B87ED3" w:rsidRPr="00944D28" w:rsidRDefault="00396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E0C7" w:rsidR="00B87ED3" w:rsidRPr="00944D28" w:rsidRDefault="00396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A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3AD1E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B20E0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4750C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FD5A4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CFB1A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D651D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021CF" w:rsidR="00B87ED3" w:rsidRPr="00944D28" w:rsidRDefault="0039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8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9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D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3B062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4EA93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53599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6DC6A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2B474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376D4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A591F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08D44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D24F5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A9A2B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B7E22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04CBF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B1EB4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A4115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EF811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969E5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9ECEC" w:rsidR="00B87ED3" w:rsidRPr="00944D28" w:rsidRDefault="0039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F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C3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A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D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F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2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E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2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