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9A16" w:rsidR="0061148E" w:rsidRPr="0035681E" w:rsidRDefault="00A456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1AF3A" w:rsidR="0061148E" w:rsidRPr="0035681E" w:rsidRDefault="00A456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5D071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44219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6C5A94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82C5D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27DF6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945E6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E0FF8" w:rsidR="00CD0676" w:rsidRPr="00944D28" w:rsidRDefault="00A456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DDA386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15BEB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0275B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CDEDA8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C5D81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405C9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DC4CD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077D" w:rsidR="00B87ED3" w:rsidRPr="00944D28" w:rsidRDefault="00A4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2C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3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29D01" w:rsidR="00B87ED3" w:rsidRPr="00944D28" w:rsidRDefault="00A45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B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29D6E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AF1F7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26882A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544BB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E9776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284FC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6BB8C" w:rsidR="00B87ED3" w:rsidRPr="00944D28" w:rsidRDefault="00A45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1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94B21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3472A5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0099D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34249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B5AC5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BE6F2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79C4F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4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6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88B9A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C8482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37F4C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D867E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DF1092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81782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B8140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7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D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2B3E8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97BFA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C8B2E4" w:rsidR="00B87ED3" w:rsidRPr="00944D28" w:rsidRDefault="00A45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9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E7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C92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3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3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4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567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