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64EE" w:rsidR="0061148E" w:rsidRPr="0035681E" w:rsidRDefault="00936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CF02" w:rsidR="0061148E" w:rsidRPr="0035681E" w:rsidRDefault="00936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B258B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5C35B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510DF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2FE15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F3A66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0A8A9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2DD9A" w:rsidR="00CD0676" w:rsidRPr="00944D28" w:rsidRDefault="009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B1735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93134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B5D43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F5A33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C5EA8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7F7C4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8236C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5129" w:rsidR="00B87ED3" w:rsidRPr="00944D28" w:rsidRDefault="00936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D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00472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2B12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8D3C6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A452C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7C37E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F5FD8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1E531" w:rsidR="00B87ED3" w:rsidRPr="00944D28" w:rsidRDefault="009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D2C15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6DAC2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18122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062AA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F1283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F5EB9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25775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7DEC4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8FD88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E9A5D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1D997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16054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31238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A4C27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98CC" w:rsidR="00B87ED3" w:rsidRPr="00944D28" w:rsidRDefault="0093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7864B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DC340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8571D" w:rsidR="00B87ED3" w:rsidRPr="00944D28" w:rsidRDefault="009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E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F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F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60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54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2024-06-29T00:13:00.0000000Z</dcterms:modified>
</coreProperties>
</file>