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3A614" w:rsidR="0061148E" w:rsidRPr="0035681E" w:rsidRDefault="009E0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8CF01" w:rsidR="0061148E" w:rsidRPr="0035681E" w:rsidRDefault="009E0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2AE4E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94FE01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F33A36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931F4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6D3AB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282E1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348F14" w:rsidR="00CD0676" w:rsidRPr="00944D28" w:rsidRDefault="009E0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1B08E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67F78A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6B694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90E217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594D0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63F92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C6E7A3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E96B" w:rsidR="00B87ED3" w:rsidRPr="00944D28" w:rsidRDefault="009E0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E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AC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1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11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4552A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F890A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47D69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B823C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692B52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CED81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2203A" w:rsidR="00B87ED3" w:rsidRPr="00944D28" w:rsidRDefault="009E0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C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0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F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0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D1C506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C60AF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300907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F932F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8EDA6F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8B1CF3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8E0D8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0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E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E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2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5A8FC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978DC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9800A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890724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A03AAA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32C58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0B1509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3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2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BEA8F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1C3004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3AC6D" w:rsidR="00B87ED3" w:rsidRPr="00944D28" w:rsidRDefault="009E0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618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3E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21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E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8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9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9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0197"/>
    <w:rsid w:val="00AB2AC7"/>
    <w:rsid w:val="00B318D0"/>
    <w:rsid w:val="00B87ED3"/>
    <w:rsid w:val="00BA1B61"/>
    <w:rsid w:val="00BD2EA8"/>
    <w:rsid w:val="00BD5798"/>
    <w:rsid w:val="00C50EF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2024-06-28T23:05:00.0000000Z</dcterms:modified>
</coreProperties>
</file>