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2B0CF" w:rsidR="0061148E" w:rsidRPr="0035681E" w:rsidRDefault="007621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9DE13" w:rsidR="0061148E" w:rsidRPr="0035681E" w:rsidRDefault="007621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4FA88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1484A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D43EA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1BD97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B99D05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0E446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F64518" w:rsidR="00CD0676" w:rsidRPr="00944D28" w:rsidRDefault="007621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2A2FE7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89DC1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B5A1C8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33030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3499F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37FB9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DC103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5E43" w:rsidR="00B87ED3" w:rsidRPr="00944D28" w:rsidRDefault="00762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8D3E5" w:rsidR="00B87ED3" w:rsidRPr="00944D28" w:rsidRDefault="007621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3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0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28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9E51F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B4EEC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E9B8CF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3F73F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93099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FD4481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62E24A" w:rsidR="00B87ED3" w:rsidRPr="00944D28" w:rsidRDefault="00762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7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1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63A9E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D34AB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E8C96F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E14DD4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492B4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E7589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C637F5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A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4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3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C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D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DC962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50278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1D8BB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740F2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24C4B0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4EB79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311C1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C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4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3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A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A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2AD8E3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1913E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ADD26F" w:rsidR="00B87ED3" w:rsidRPr="00944D28" w:rsidRDefault="00762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2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30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81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E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F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E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C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4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6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1D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109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2024-06-28T03:01:00.0000000Z</dcterms:modified>
</coreProperties>
</file>