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B9C9" w:rsidR="0061148E" w:rsidRPr="00944D28" w:rsidRDefault="00311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E1E9" w:rsidR="0061148E" w:rsidRPr="004A7085" w:rsidRDefault="00311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2343D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C768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FC4A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5CEEB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01DE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0A5E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38D2" w:rsidR="00B87ED3" w:rsidRPr="00944D28" w:rsidRDefault="0031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C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45D7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0873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58AA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6F7B7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BF8B9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9A95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E7E2" w:rsidR="00B87ED3" w:rsidRPr="00944D28" w:rsidRDefault="00311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3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740B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A4409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7C783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BA87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A5143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2C99A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1D42" w:rsidR="00B87ED3" w:rsidRPr="00944D28" w:rsidRDefault="0031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48D7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FCBF8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EF40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817A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65BB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928B8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41C2B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73C6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A341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39B9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E429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7ABB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D789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634D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BE8FC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FB82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4EB5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B797" w:rsidR="00B87ED3" w:rsidRPr="00944D28" w:rsidRDefault="0031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2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4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2025-07-20T07:20:00.0000000Z</dcterms:modified>
</coreProperties>
</file>