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1E1F3" w:rsidR="0061148E" w:rsidRPr="00944D28" w:rsidRDefault="006F6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C415" w:rsidR="0061148E" w:rsidRPr="004A7085" w:rsidRDefault="006F6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46E59" w:rsidR="00B87ED3" w:rsidRPr="00944D28" w:rsidRDefault="006F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ACFF8" w:rsidR="00B87ED3" w:rsidRPr="00944D28" w:rsidRDefault="006F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B7458" w:rsidR="00B87ED3" w:rsidRPr="00944D28" w:rsidRDefault="006F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87955" w:rsidR="00B87ED3" w:rsidRPr="00944D28" w:rsidRDefault="006F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9E578" w:rsidR="00B87ED3" w:rsidRPr="00944D28" w:rsidRDefault="006F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6EEDC" w:rsidR="00B87ED3" w:rsidRPr="00944D28" w:rsidRDefault="006F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C8DF5" w:rsidR="00B87ED3" w:rsidRPr="00944D28" w:rsidRDefault="006F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55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366B7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92BF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470F5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2C4EB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B960E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535CF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DFC8" w:rsidR="00B87ED3" w:rsidRPr="00944D28" w:rsidRDefault="006F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49547" w:rsidR="00B87ED3" w:rsidRPr="00944D28" w:rsidRDefault="006F6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8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2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4A6FA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1E2A1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40814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CA35B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C2BD5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BF698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FAE6B" w:rsidR="00B87ED3" w:rsidRPr="00944D28" w:rsidRDefault="006F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248D7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ABCCC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9D729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D2BD8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9719C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DA62F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F3623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9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5B725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C522C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AE776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F8814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8AA69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97267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A8802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C6223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82153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EEC2F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B4CF0" w:rsidR="00B87ED3" w:rsidRPr="00944D28" w:rsidRDefault="006F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1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3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5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D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3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3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D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28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2024-07-03T02:56:00.0000000Z</dcterms:modified>
</coreProperties>
</file>