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BC20" w:rsidR="0061148E" w:rsidRPr="00944D28" w:rsidRDefault="00E65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3F2B" w:rsidR="0061148E" w:rsidRPr="004A7085" w:rsidRDefault="00E65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B9370" w:rsidR="00B87ED3" w:rsidRPr="00944D28" w:rsidRDefault="00E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53A20" w:rsidR="00B87ED3" w:rsidRPr="00944D28" w:rsidRDefault="00E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FBE69" w:rsidR="00B87ED3" w:rsidRPr="00944D28" w:rsidRDefault="00E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63E65" w:rsidR="00B87ED3" w:rsidRPr="00944D28" w:rsidRDefault="00E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340CB" w:rsidR="00B87ED3" w:rsidRPr="00944D28" w:rsidRDefault="00E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00406" w:rsidR="00B87ED3" w:rsidRPr="00944D28" w:rsidRDefault="00E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7A524" w:rsidR="00B87ED3" w:rsidRPr="00944D28" w:rsidRDefault="00E65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D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89153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1649C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9E0FF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A3B82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FC29F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13AF7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5080" w:rsidR="00B87ED3" w:rsidRPr="00944D28" w:rsidRDefault="00E65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D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FB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88A43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2F89A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29AF8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0C4C6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2E1D2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4DE95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5883" w:rsidR="00B87ED3" w:rsidRPr="00944D28" w:rsidRDefault="00E6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9F6C8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F52F3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B696D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6790C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F671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74269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C1B55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0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D0574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48161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959B3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426C7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A345B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BF666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E5757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6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FA152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203CA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1F93F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991E5" w:rsidR="00B87ED3" w:rsidRPr="00944D28" w:rsidRDefault="00E6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4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9A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C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8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C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5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2024-07-03T00:56:00.0000000Z</dcterms:modified>
</coreProperties>
</file>