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7306" w:rsidR="0061148E" w:rsidRPr="00944D28" w:rsidRDefault="00650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50A8" w:rsidR="0061148E" w:rsidRPr="004A7085" w:rsidRDefault="00650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C9D95" w:rsidR="00B87ED3" w:rsidRPr="00944D28" w:rsidRDefault="0065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6A72A" w:rsidR="00B87ED3" w:rsidRPr="00944D28" w:rsidRDefault="0065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41746" w:rsidR="00B87ED3" w:rsidRPr="00944D28" w:rsidRDefault="0065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53C71" w:rsidR="00B87ED3" w:rsidRPr="00944D28" w:rsidRDefault="0065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B1FBE" w:rsidR="00B87ED3" w:rsidRPr="00944D28" w:rsidRDefault="0065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510E6" w:rsidR="00B87ED3" w:rsidRPr="00944D28" w:rsidRDefault="0065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B6ED5" w:rsidR="00B87ED3" w:rsidRPr="00944D28" w:rsidRDefault="0065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F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6A4F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15AD6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05CB8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CD487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C42F4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3307E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9B35" w:rsidR="00B87ED3" w:rsidRPr="00944D28" w:rsidRDefault="00650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3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CF60C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870B3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FD3F2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DA48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10854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8568C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D5928" w:rsidR="00B87ED3" w:rsidRPr="00944D28" w:rsidRDefault="0065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55C41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2953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79E97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9CE6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FF847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DA5BD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BE73F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B2D54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273BE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BCC9F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823B0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11DAF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8EAC7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2D9CC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C8CB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7E749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FB0C7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C0603" w:rsidR="00B87ED3" w:rsidRPr="00944D28" w:rsidRDefault="0065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3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18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8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BF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2025-07-19T18:32:00.0000000Z</dcterms:modified>
</coreProperties>
</file>