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8546F" w:rsidR="0061148E" w:rsidRPr="00944D28" w:rsidRDefault="006D1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E0AEF" w:rsidR="0061148E" w:rsidRPr="004A7085" w:rsidRDefault="006D1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77C3B" w:rsidR="00B87ED3" w:rsidRPr="00944D28" w:rsidRDefault="006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43B5A" w:rsidR="00B87ED3" w:rsidRPr="00944D28" w:rsidRDefault="006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7B487" w:rsidR="00B87ED3" w:rsidRPr="00944D28" w:rsidRDefault="006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7AF77" w:rsidR="00B87ED3" w:rsidRPr="00944D28" w:rsidRDefault="006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FCDE1" w:rsidR="00B87ED3" w:rsidRPr="00944D28" w:rsidRDefault="006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86543" w:rsidR="00B87ED3" w:rsidRPr="00944D28" w:rsidRDefault="006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C4854" w:rsidR="00B87ED3" w:rsidRPr="00944D28" w:rsidRDefault="006D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66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51F41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BE0A4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B05C9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29DD8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5B2F7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B8067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0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B9BA" w:rsidR="00B87ED3" w:rsidRPr="00944D28" w:rsidRDefault="006D1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5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9E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9DDEF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D66A6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F02EE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16B55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82BE6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1EFDB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16A4F" w:rsidR="00B87ED3" w:rsidRPr="00944D28" w:rsidRDefault="006D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4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0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F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B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7E6A1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934C6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176D8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B1143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845C0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CC808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895A3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7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9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66C19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5F072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89201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78EBA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712E0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CA0D7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CE4A7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D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6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B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C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3CDDF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A3A1C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51E98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10333" w:rsidR="00B87ED3" w:rsidRPr="00944D28" w:rsidRDefault="006D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71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5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FC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D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4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4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6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B4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D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2025-07-19T20:55:00.0000000Z</dcterms:modified>
</coreProperties>
</file>