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4C08C" w:rsidR="0061148E" w:rsidRPr="00944D28" w:rsidRDefault="00753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6AF9" w:rsidR="0061148E" w:rsidRPr="004A7085" w:rsidRDefault="00753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B14F9" w:rsidR="00B87ED3" w:rsidRPr="00944D28" w:rsidRDefault="0075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D6861" w:rsidR="00B87ED3" w:rsidRPr="00944D28" w:rsidRDefault="0075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C4576" w:rsidR="00B87ED3" w:rsidRPr="00944D28" w:rsidRDefault="0075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9136A" w:rsidR="00B87ED3" w:rsidRPr="00944D28" w:rsidRDefault="0075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BB1F1" w:rsidR="00B87ED3" w:rsidRPr="00944D28" w:rsidRDefault="0075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698F9" w:rsidR="00B87ED3" w:rsidRPr="00944D28" w:rsidRDefault="0075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DC3BC" w:rsidR="00B87ED3" w:rsidRPr="00944D28" w:rsidRDefault="00753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F778A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A8FB3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9DEA3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1280F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310C4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6BC66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C68D" w:rsidR="00B87ED3" w:rsidRPr="00944D28" w:rsidRDefault="00753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A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6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9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56BCD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C3571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23C0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B5B73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62FC1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B8FC8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6E0B9" w:rsidR="00B87ED3" w:rsidRPr="00944D28" w:rsidRDefault="00753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5511C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EBCB2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863CC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9ECD3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97F6B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E1515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C2443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F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EFAE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2BF1F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633C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3EB35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5B39E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E6905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5E3F9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9A7E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0D9F0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E2150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D8F3" w:rsidR="00B87ED3" w:rsidRPr="00944D28" w:rsidRDefault="00753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B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F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0F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D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2024-07-02T22:54:00.0000000Z</dcterms:modified>
</coreProperties>
</file>