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E626" w:rsidR="0061148E" w:rsidRPr="00944D28" w:rsidRDefault="0068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C3B5" w:rsidR="0061148E" w:rsidRPr="004A7085" w:rsidRDefault="0068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6358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2FB46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04CCD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CE31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5AFFE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82236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1FDA6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FCB1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06CB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99AB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EB24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861E1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99A6A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66BE" w:rsidR="00B87ED3" w:rsidRPr="00944D28" w:rsidRDefault="00684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9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05B5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66C53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E0D1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C8839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25C9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E808D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492B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A6210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63AB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2566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30E78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9688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CBC5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16A2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628EA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13787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18E3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966B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4749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ACB6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FD3B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45AC7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C544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EB8A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7048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9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D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4A4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2025-07-19T09:49:00.0000000Z</dcterms:modified>
</coreProperties>
</file>