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8A7C" w:rsidR="0061148E" w:rsidRPr="00944D28" w:rsidRDefault="000A3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44D3" w:rsidR="0061148E" w:rsidRPr="004A7085" w:rsidRDefault="000A3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EF40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DBED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CED78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FFC9E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E7E92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4933E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7854" w:rsidR="00B87ED3" w:rsidRPr="00944D28" w:rsidRDefault="000A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E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8041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D5BC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9647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D3CD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5CAD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23EC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8BB5" w:rsidR="00B87ED3" w:rsidRPr="00944D28" w:rsidRDefault="000A3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AE9F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9BCA9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DF8B3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1E7A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C935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565C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B4DCA" w:rsidR="00B87ED3" w:rsidRPr="00944D28" w:rsidRDefault="000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1E92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18D3E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9C6E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057F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BC4A1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A853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C4EF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D594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50B5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09B1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936F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1642F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E70BD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F331F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30E7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3F48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A673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DBF8" w:rsidR="00B87ED3" w:rsidRPr="00944D28" w:rsidRDefault="000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0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A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3D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2025-07-19T12:15:00.0000000Z</dcterms:modified>
</coreProperties>
</file>