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DE22" w:rsidR="0061148E" w:rsidRPr="00944D28" w:rsidRDefault="00DD6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99AB3" w:rsidR="0061148E" w:rsidRPr="004A7085" w:rsidRDefault="00DD6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6F6E3" w:rsidR="00B87ED3" w:rsidRPr="00944D28" w:rsidRDefault="00D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C310A" w:rsidR="00B87ED3" w:rsidRPr="00944D28" w:rsidRDefault="00D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3464A" w:rsidR="00B87ED3" w:rsidRPr="00944D28" w:rsidRDefault="00D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63CAB" w:rsidR="00B87ED3" w:rsidRPr="00944D28" w:rsidRDefault="00D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70664" w:rsidR="00B87ED3" w:rsidRPr="00944D28" w:rsidRDefault="00D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AD366" w:rsidR="00B87ED3" w:rsidRPr="00944D28" w:rsidRDefault="00D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162E5" w:rsidR="00B87ED3" w:rsidRPr="00944D28" w:rsidRDefault="00DD6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0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E3B43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45D58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C9554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CF5DD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B999C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831BA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D201" w:rsidR="00B87ED3" w:rsidRPr="00944D28" w:rsidRDefault="00DD6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9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0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8A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4548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BA198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9E02C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3D98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D37D1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8FEAA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FF36A" w:rsidR="00B87ED3" w:rsidRPr="00944D28" w:rsidRDefault="00DD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0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0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237BC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A9C38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A66FD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CD8A8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41C24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90F21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94C44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D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8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DB274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A5A1A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38BD5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3FDD4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CA7FC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AC436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696CD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8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D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4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D8EEC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607F9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52EF0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98243" w:rsidR="00B87ED3" w:rsidRPr="00944D28" w:rsidRDefault="00DD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A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0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B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7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6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5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