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E06B" w:rsidR="0061148E" w:rsidRPr="00944D28" w:rsidRDefault="00A40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8D617" w:rsidR="0061148E" w:rsidRPr="004A7085" w:rsidRDefault="00A4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2B6A2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83BC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941D9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9AC130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6AFD1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F1491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3A4B5" w:rsidR="00B87ED3" w:rsidRPr="00944D28" w:rsidRDefault="00A40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D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E5C1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92642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45FE5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40B1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7BDBE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72C47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C57D" w:rsidR="00B87ED3" w:rsidRPr="00944D28" w:rsidRDefault="00A406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F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8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A00B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F01B4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2448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0B361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52AFE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FDCC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2B53" w:rsidR="00B87ED3" w:rsidRPr="00944D28" w:rsidRDefault="00A4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C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D7C9C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26AA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B4BBA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42D9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BEB95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880FB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77C7F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4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5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B987A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814D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5D4F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658CB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04F7F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78358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1233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8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9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1B6B2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4D032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9E86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841D6" w:rsidR="00B87ED3" w:rsidRPr="00944D28" w:rsidRDefault="00A4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7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E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5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4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E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406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