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33136" w:rsidR="0061148E" w:rsidRPr="00944D28" w:rsidRDefault="00995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C511E" w:rsidR="0061148E" w:rsidRPr="004A7085" w:rsidRDefault="00995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8EFA0" w:rsidR="00B87ED3" w:rsidRPr="00944D28" w:rsidRDefault="0099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184F6" w:rsidR="00B87ED3" w:rsidRPr="00944D28" w:rsidRDefault="0099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AB00B" w:rsidR="00B87ED3" w:rsidRPr="00944D28" w:rsidRDefault="0099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AFD50" w:rsidR="00B87ED3" w:rsidRPr="00944D28" w:rsidRDefault="0099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70CA4" w:rsidR="00B87ED3" w:rsidRPr="00944D28" w:rsidRDefault="0099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CDC70" w:rsidR="00B87ED3" w:rsidRPr="00944D28" w:rsidRDefault="0099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7075F" w:rsidR="00B87ED3" w:rsidRPr="00944D28" w:rsidRDefault="0099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0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C7B55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DB222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DC6BC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5949C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2D9FF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39505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A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04F2E" w:rsidR="00B87ED3" w:rsidRPr="00944D28" w:rsidRDefault="00995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6EC4" w:rsidR="00B87ED3" w:rsidRPr="00944D28" w:rsidRDefault="00995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D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2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89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ABC82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1713F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24D1C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DFDBA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0B5C5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78FFD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3F3E2" w:rsidR="00B87ED3" w:rsidRPr="00944D28" w:rsidRDefault="0099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21705" w:rsidR="00B87ED3" w:rsidRPr="00944D28" w:rsidRDefault="00995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0C69C" w:rsidR="00B87ED3" w:rsidRPr="00944D28" w:rsidRDefault="00995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4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B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3E3F1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866B4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E05E1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47159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86EC4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B766A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8C21B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D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A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B13F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FDF67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ABF26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C6E68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1F9AC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9ECC5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3F223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A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4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C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759E1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C0547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03A7E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671C6" w:rsidR="00B87ED3" w:rsidRPr="00944D28" w:rsidRDefault="0099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A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2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7B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0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3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0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F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D7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2024-07-02T18:10:00.0000000Z</dcterms:modified>
</coreProperties>
</file>