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86F2" w:rsidR="0061148E" w:rsidRPr="00944D28" w:rsidRDefault="00EF7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60DC1" w:rsidR="0061148E" w:rsidRPr="004A7085" w:rsidRDefault="00EF7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42BDD" w:rsidR="00B87ED3" w:rsidRPr="00944D28" w:rsidRDefault="00EF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DF491" w:rsidR="00B87ED3" w:rsidRPr="00944D28" w:rsidRDefault="00EF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630BD" w:rsidR="00B87ED3" w:rsidRPr="00944D28" w:rsidRDefault="00EF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70B86" w:rsidR="00B87ED3" w:rsidRPr="00944D28" w:rsidRDefault="00EF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9DB1E" w:rsidR="00B87ED3" w:rsidRPr="00944D28" w:rsidRDefault="00EF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2260A" w:rsidR="00B87ED3" w:rsidRPr="00944D28" w:rsidRDefault="00EF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1C464" w:rsidR="00B87ED3" w:rsidRPr="00944D28" w:rsidRDefault="00EF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A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84386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421E6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6A889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3AB63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ED0B5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C9EB5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D86B" w:rsidR="00B87ED3" w:rsidRPr="00944D28" w:rsidRDefault="00EF7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5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9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18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B6F74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207A3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A3E5A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4742D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A75A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9242A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F4623" w:rsidR="00B87ED3" w:rsidRPr="00944D28" w:rsidRDefault="00EF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F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B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9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2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38975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3794E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64DF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EAC3E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F45B8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FC26F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005A8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BBF7D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FF0EF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99B8D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7A07D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09BC0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DCC2D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31844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09BF4" w:rsidR="00B87ED3" w:rsidRPr="00944D28" w:rsidRDefault="00EF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E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3D65F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52DDC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CAF7D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AD4A3" w:rsidR="00B87ED3" w:rsidRPr="00944D28" w:rsidRDefault="00EF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3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11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CE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3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5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9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8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2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2024-07-02T17:31:00.0000000Z</dcterms:modified>
</coreProperties>
</file>