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7414" w:rsidR="0061148E" w:rsidRPr="00944D28" w:rsidRDefault="00EA7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98C5" w:rsidR="0061148E" w:rsidRPr="004A7085" w:rsidRDefault="00EA7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51633" w:rsidR="00B87ED3" w:rsidRPr="00944D28" w:rsidRDefault="00EA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A8A2E" w:rsidR="00B87ED3" w:rsidRPr="00944D28" w:rsidRDefault="00EA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4FAB9" w:rsidR="00B87ED3" w:rsidRPr="00944D28" w:rsidRDefault="00EA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547F9" w:rsidR="00B87ED3" w:rsidRPr="00944D28" w:rsidRDefault="00EA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E4E3F" w:rsidR="00B87ED3" w:rsidRPr="00944D28" w:rsidRDefault="00EA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1E706" w:rsidR="00B87ED3" w:rsidRPr="00944D28" w:rsidRDefault="00EA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B4F32" w:rsidR="00B87ED3" w:rsidRPr="00944D28" w:rsidRDefault="00EA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2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2617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82550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23B29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F579B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B632E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25A0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B9A3" w:rsidR="00B87ED3" w:rsidRPr="00944D28" w:rsidRDefault="00EA7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98E3D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2C7E6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7F48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88779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E4984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02299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C9F34" w:rsidR="00B87ED3" w:rsidRPr="00944D28" w:rsidRDefault="00EA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68B63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1BA10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66BD2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A8E3C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DAF5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DB669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AAB00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7209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3F59C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EC96D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AA0C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11959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13C7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B8052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D6901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E59F1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F42B3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6CBD4" w:rsidR="00B87ED3" w:rsidRPr="00944D28" w:rsidRDefault="00EA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B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A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C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