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4AA7" w:rsidR="0061148E" w:rsidRPr="00944D28" w:rsidRDefault="00E85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EFE2" w:rsidR="0061148E" w:rsidRPr="004A7085" w:rsidRDefault="00E8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4BB84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E9B9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1F87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371D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E193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A36B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5312" w:rsidR="00B87ED3" w:rsidRPr="00944D28" w:rsidRDefault="00E8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4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B8034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7BFA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982F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B5C3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90F8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2F0F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0DEB" w:rsidR="00B87ED3" w:rsidRPr="00944D28" w:rsidRDefault="00E8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ABE3" w:rsidR="00B87ED3" w:rsidRPr="00944D28" w:rsidRDefault="00E8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7128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30F43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7139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C29C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57C77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BB94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2063" w:rsidR="00B87ED3" w:rsidRPr="00944D28" w:rsidRDefault="00E8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BC6A0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8D4F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0BE48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E042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0B7C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AF92F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B103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B48EF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6D26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F86D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45FBD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42781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85C1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524F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3B76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4CA4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83EB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5806" w:rsidR="00B87ED3" w:rsidRPr="00944D28" w:rsidRDefault="00E8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85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2024-07-03T18:26:00.0000000Z</dcterms:modified>
</coreProperties>
</file>