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BA4BB" w:rsidR="0061148E" w:rsidRPr="00944D28" w:rsidRDefault="00812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67CE" w:rsidR="0061148E" w:rsidRPr="004A7085" w:rsidRDefault="00812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D5D70" w:rsidR="00B87ED3" w:rsidRPr="00944D28" w:rsidRDefault="0081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F078A" w:rsidR="00B87ED3" w:rsidRPr="00944D28" w:rsidRDefault="0081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D5D46" w:rsidR="00B87ED3" w:rsidRPr="00944D28" w:rsidRDefault="0081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91569" w:rsidR="00B87ED3" w:rsidRPr="00944D28" w:rsidRDefault="0081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C1126" w:rsidR="00B87ED3" w:rsidRPr="00944D28" w:rsidRDefault="0081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34DF1" w:rsidR="00B87ED3" w:rsidRPr="00944D28" w:rsidRDefault="0081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8C2F8" w:rsidR="00B87ED3" w:rsidRPr="00944D28" w:rsidRDefault="0081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80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A3184" w:rsidR="00B87ED3" w:rsidRPr="00944D28" w:rsidRDefault="0081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C04F6" w:rsidR="00B87ED3" w:rsidRPr="00944D28" w:rsidRDefault="0081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34CA4" w:rsidR="00B87ED3" w:rsidRPr="00944D28" w:rsidRDefault="0081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536B3" w:rsidR="00B87ED3" w:rsidRPr="00944D28" w:rsidRDefault="0081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67B32" w:rsidR="00B87ED3" w:rsidRPr="00944D28" w:rsidRDefault="0081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7ECAC" w:rsidR="00B87ED3" w:rsidRPr="00944D28" w:rsidRDefault="0081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01BAE" w:rsidR="00B87ED3" w:rsidRPr="00944D28" w:rsidRDefault="00812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7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0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6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DCB3D" w:rsidR="00B87ED3" w:rsidRPr="00944D28" w:rsidRDefault="0081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45744" w:rsidR="00B87ED3" w:rsidRPr="00944D28" w:rsidRDefault="0081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ED36D" w:rsidR="00B87ED3" w:rsidRPr="00944D28" w:rsidRDefault="0081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270E2" w:rsidR="00B87ED3" w:rsidRPr="00944D28" w:rsidRDefault="0081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C975A" w:rsidR="00B87ED3" w:rsidRPr="00944D28" w:rsidRDefault="0081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12B7D" w:rsidR="00B87ED3" w:rsidRPr="00944D28" w:rsidRDefault="0081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FBF63" w:rsidR="00B87ED3" w:rsidRPr="00944D28" w:rsidRDefault="0081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A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4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1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1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7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E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D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882AA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8B3A4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71914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5440C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7F925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42A69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1C056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9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0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9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0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D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B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C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27EDF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FFBF4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027FF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E5E6A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BC215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6CFA8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1DCA0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9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1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C2076" w:rsidR="00B87ED3" w:rsidRPr="00944D28" w:rsidRDefault="00812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8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1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9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9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C2B49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BE8D6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8127D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E504B" w:rsidR="00B87ED3" w:rsidRPr="00944D28" w:rsidRDefault="0081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40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AE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E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5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0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A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B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7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9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66E"/>
    <w:rsid w:val="008348EC"/>
    <w:rsid w:val="0088636F"/>
    <w:rsid w:val="008C2A62"/>
    <w:rsid w:val="00944D28"/>
    <w:rsid w:val="00953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2024-07-02T13:19:00.0000000Z</dcterms:modified>
</coreProperties>
</file>