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28BB" w:rsidR="0061148E" w:rsidRPr="00944D28" w:rsidRDefault="00582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9F168" w:rsidR="0061148E" w:rsidRPr="004A7085" w:rsidRDefault="00582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5A129" w:rsidR="00B87ED3" w:rsidRPr="00944D28" w:rsidRDefault="0058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6804F" w:rsidR="00B87ED3" w:rsidRPr="00944D28" w:rsidRDefault="0058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25C7" w:rsidR="00B87ED3" w:rsidRPr="00944D28" w:rsidRDefault="0058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2D031" w:rsidR="00B87ED3" w:rsidRPr="00944D28" w:rsidRDefault="0058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E2D5C" w:rsidR="00B87ED3" w:rsidRPr="00944D28" w:rsidRDefault="0058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E46BD" w:rsidR="00B87ED3" w:rsidRPr="00944D28" w:rsidRDefault="0058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18E91" w:rsidR="00B87ED3" w:rsidRPr="00944D28" w:rsidRDefault="0058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F0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A457C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9BD4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CE6DF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B50D0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DE007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99066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DAF6" w:rsidR="00B87ED3" w:rsidRPr="00944D28" w:rsidRDefault="00582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7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59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3690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30B41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90BE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2223E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6829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9778E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DDA6" w:rsidR="00B87ED3" w:rsidRPr="00944D28" w:rsidRDefault="0058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D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CE877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03A1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9A4D4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69C8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7FD50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BA4CD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8675A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CC5D5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CF6A1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5FD7E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EC441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A1D75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2506E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33808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E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469E2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35E44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B2BE7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6EE8" w:rsidR="00B87ED3" w:rsidRPr="00944D28" w:rsidRDefault="0058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22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6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E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4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9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0B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2023-06-21T06:13:00.0000000Z</dcterms:modified>
</coreProperties>
</file>