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FFBB" w:rsidR="0061148E" w:rsidRPr="00944D28" w:rsidRDefault="00CF0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6AD89" w:rsidR="0061148E" w:rsidRPr="004A7085" w:rsidRDefault="00CF0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F82AB" w:rsidR="00B87ED3" w:rsidRPr="00944D28" w:rsidRDefault="00CF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725F1" w:rsidR="00B87ED3" w:rsidRPr="00944D28" w:rsidRDefault="00CF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4669D" w:rsidR="00B87ED3" w:rsidRPr="00944D28" w:rsidRDefault="00CF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DE630" w:rsidR="00B87ED3" w:rsidRPr="00944D28" w:rsidRDefault="00CF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2478F" w:rsidR="00B87ED3" w:rsidRPr="00944D28" w:rsidRDefault="00CF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6345D" w:rsidR="00B87ED3" w:rsidRPr="00944D28" w:rsidRDefault="00CF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F31CA" w:rsidR="00B87ED3" w:rsidRPr="00944D28" w:rsidRDefault="00CF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C1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48F86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7965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CA90C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4BDC9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2A5D6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A05FB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BB3F0" w:rsidR="00B87ED3" w:rsidRPr="00944D28" w:rsidRDefault="00CF0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1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0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1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E0D94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B6695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42B5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7CAB7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2BBB8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65145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D2C0E" w:rsidR="00B87ED3" w:rsidRPr="00944D28" w:rsidRDefault="00CF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B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B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F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F0C80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8E3E2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C827C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B4C05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AA90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5E9FE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DD01A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B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73B6C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513D6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DAD0C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010AF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154F6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DE4BB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5F787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F4947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FC4DD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3CF4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FFC16" w:rsidR="00B87ED3" w:rsidRPr="00944D28" w:rsidRDefault="00CF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F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1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B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2025-07-18T21:36:00.0000000Z</dcterms:modified>
</coreProperties>
</file>