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C4FE" w:rsidR="0061148E" w:rsidRPr="00944D28" w:rsidRDefault="00354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6EBA" w:rsidR="0061148E" w:rsidRPr="004A7085" w:rsidRDefault="00354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8DD65" w:rsidR="00B87ED3" w:rsidRPr="00944D28" w:rsidRDefault="0035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1858F" w:rsidR="00B87ED3" w:rsidRPr="00944D28" w:rsidRDefault="0035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0E349" w:rsidR="00B87ED3" w:rsidRPr="00944D28" w:rsidRDefault="0035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D89FF" w:rsidR="00B87ED3" w:rsidRPr="00944D28" w:rsidRDefault="0035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C88A6" w:rsidR="00B87ED3" w:rsidRPr="00944D28" w:rsidRDefault="0035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357C3" w:rsidR="00B87ED3" w:rsidRPr="00944D28" w:rsidRDefault="0035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B3D50" w:rsidR="00B87ED3" w:rsidRPr="00944D28" w:rsidRDefault="0035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0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FA5E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B03EA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AAD31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12A26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579C1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B820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721D" w:rsidR="00B87ED3" w:rsidRPr="00944D28" w:rsidRDefault="00354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B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7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B01C4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D89AD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E8E0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B7B15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46500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999CF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D7960" w:rsidR="00B87ED3" w:rsidRPr="00944D28" w:rsidRDefault="0035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F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3869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FF82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D0AF9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635BE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5248B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9C222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A3820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57D8" w:rsidR="00B87ED3" w:rsidRPr="00944D28" w:rsidRDefault="0035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A2F1B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3DFBE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56782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1353C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E6CDE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90C26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A8ACE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0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A1B8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D5775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234D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1CAC8" w:rsidR="00B87ED3" w:rsidRPr="00944D28" w:rsidRDefault="0035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A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C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D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0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C9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7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2024-07-02T01:29:00.0000000Z</dcterms:modified>
</coreProperties>
</file>