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A3F2" w:rsidR="0061148E" w:rsidRPr="00944D28" w:rsidRDefault="00782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B29F0" w:rsidR="0061148E" w:rsidRPr="004A7085" w:rsidRDefault="00782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F52B" w:rsidR="00B87ED3" w:rsidRPr="00944D28" w:rsidRDefault="0078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3C153" w:rsidR="00B87ED3" w:rsidRPr="00944D28" w:rsidRDefault="0078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5268" w:rsidR="00B87ED3" w:rsidRPr="00944D28" w:rsidRDefault="0078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1BAB5" w:rsidR="00B87ED3" w:rsidRPr="00944D28" w:rsidRDefault="0078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6DEEE" w:rsidR="00B87ED3" w:rsidRPr="00944D28" w:rsidRDefault="0078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60C92" w:rsidR="00B87ED3" w:rsidRPr="00944D28" w:rsidRDefault="0078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991DF" w:rsidR="00B87ED3" w:rsidRPr="00944D28" w:rsidRDefault="0078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4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A833F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63757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BA47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A5379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365DB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88B2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B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356B" w:rsidR="00B87ED3" w:rsidRPr="00944D28" w:rsidRDefault="00782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1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F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F98C9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16AFD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633A3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B25FB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B84FB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6E90C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53234" w:rsidR="00B87ED3" w:rsidRPr="00944D28" w:rsidRDefault="0078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2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8FF21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52CB0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28F3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43088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2C5FD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07014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FFF47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8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B1B1B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ED562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E847B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1AA72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B4BD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35E78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C1E71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C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7AAF2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88AE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5ED4A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15F08" w:rsidR="00B87ED3" w:rsidRPr="00944D28" w:rsidRDefault="0078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E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B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1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AD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2024-07-02T00:07:00.0000000Z</dcterms:modified>
</coreProperties>
</file>