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ED83" w:rsidR="0061148E" w:rsidRPr="00944D28" w:rsidRDefault="00310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0F97" w:rsidR="0061148E" w:rsidRPr="004A7085" w:rsidRDefault="00310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BE663" w:rsidR="00B87ED3" w:rsidRPr="00944D28" w:rsidRDefault="003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48BBF" w:rsidR="00B87ED3" w:rsidRPr="00944D28" w:rsidRDefault="003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613E8" w:rsidR="00B87ED3" w:rsidRPr="00944D28" w:rsidRDefault="003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FEB1C" w:rsidR="00B87ED3" w:rsidRPr="00944D28" w:rsidRDefault="003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5D621" w:rsidR="00B87ED3" w:rsidRPr="00944D28" w:rsidRDefault="003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94A0A" w:rsidR="00B87ED3" w:rsidRPr="00944D28" w:rsidRDefault="003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6C661" w:rsidR="00B87ED3" w:rsidRPr="00944D28" w:rsidRDefault="00310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3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50777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A1F44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62C58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7C211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7F454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66BD2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A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84D5" w:rsidR="00B87ED3" w:rsidRPr="00944D28" w:rsidRDefault="00310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F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D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4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87393" w:rsidR="00B87ED3" w:rsidRPr="00944D28" w:rsidRDefault="00310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56292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4DA3E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3F242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E6B15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18A1B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B4421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6D999" w:rsidR="00B87ED3" w:rsidRPr="00944D28" w:rsidRDefault="00310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85B6" w:rsidR="00B87ED3" w:rsidRPr="00944D28" w:rsidRDefault="0031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70196" w:rsidR="00B87ED3" w:rsidRPr="00944D28" w:rsidRDefault="0031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1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E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C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CBE2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5EB32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5E506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32741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D9E1A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3FA28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D9510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F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7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6D90" w:rsidR="00B87ED3" w:rsidRPr="00944D28" w:rsidRDefault="0031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C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5EC01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83DD1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29269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AA1DC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E3A9E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36EE2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2CF99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8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7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0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B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5BA6" w:rsidR="00B87ED3" w:rsidRPr="00944D28" w:rsidRDefault="00310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DCFD7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8CC23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221A9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C0C54" w:rsidR="00B87ED3" w:rsidRPr="00944D28" w:rsidRDefault="00310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F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19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EB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C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4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1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D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