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C48C" w:rsidR="0061148E" w:rsidRPr="00944D28" w:rsidRDefault="00706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CBC49" w:rsidR="0061148E" w:rsidRPr="004A7085" w:rsidRDefault="00706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90C3C" w:rsidR="00B87ED3" w:rsidRPr="00944D28" w:rsidRDefault="0070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9E1FE" w:rsidR="00B87ED3" w:rsidRPr="00944D28" w:rsidRDefault="0070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21BBC" w:rsidR="00B87ED3" w:rsidRPr="00944D28" w:rsidRDefault="0070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C421F" w:rsidR="00B87ED3" w:rsidRPr="00944D28" w:rsidRDefault="0070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815D1" w:rsidR="00B87ED3" w:rsidRPr="00944D28" w:rsidRDefault="0070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649C5" w:rsidR="00B87ED3" w:rsidRPr="00944D28" w:rsidRDefault="0070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AE04B" w:rsidR="00B87ED3" w:rsidRPr="00944D28" w:rsidRDefault="0070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0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086F0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A91E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60036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87274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E4752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3D0D2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C630" w:rsidR="00B87ED3" w:rsidRPr="00944D28" w:rsidRDefault="0070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2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CE579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D6672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CDF99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D8F0B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514B0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3839F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27338" w:rsidR="00B87ED3" w:rsidRPr="00944D28" w:rsidRDefault="0070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D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A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999FB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69778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3D5D3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97507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CC4DE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AF731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6428A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E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5E637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27E5D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25485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FF993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16448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09F9F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F2578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6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CFE34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DF211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A5FB8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AED95" w:rsidR="00B87ED3" w:rsidRPr="00944D28" w:rsidRDefault="0070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7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D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05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9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1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8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9E5"/>
    <w:rsid w:val="00764650"/>
    <w:rsid w:val="00794B6C"/>
    <w:rsid w:val="007C0FD0"/>
    <w:rsid w:val="00810317"/>
    <w:rsid w:val="008348EC"/>
    <w:rsid w:val="0088636F"/>
    <w:rsid w:val="008C2A62"/>
    <w:rsid w:val="00944D28"/>
    <w:rsid w:val="009A3A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2025-07-19T05:13:00.0000000Z</dcterms:modified>
</coreProperties>
</file>