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9747" w:rsidR="0061148E" w:rsidRPr="00944D28" w:rsidRDefault="00A73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EEDCE" w:rsidR="0061148E" w:rsidRPr="004A7085" w:rsidRDefault="00A73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F913C" w:rsidR="00B87ED3" w:rsidRPr="00944D28" w:rsidRDefault="00A7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57403" w:rsidR="00B87ED3" w:rsidRPr="00944D28" w:rsidRDefault="00A7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7EDF8" w:rsidR="00B87ED3" w:rsidRPr="00944D28" w:rsidRDefault="00A7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67672" w:rsidR="00B87ED3" w:rsidRPr="00944D28" w:rsidRDefault="00A7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CC9FC" w:rsidR="00B87ED3" w:rsidRPr="00944D28" w:rsidRDefault="00A7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1DEDE" w:rsidR="00B87ED3" w:rsidRPr="00944D28" w:rsidRDefault="00A7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8F1B5" w:rsidR="00B87ED3" w:rsidRPr="00944D28" w:rsidRDefault="00A7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5B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D3BBD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B2A34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CA7C2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562CB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6F836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9E082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A97C" w:rsidR="00B87ED3" w:rsidRPr="00944D28" w:rsidRDefault="00A73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E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C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EDBF5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4A740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2513C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76B2C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E2DAF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BA598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03B16" w:rsidR="00B87ED3" w:rsidRPr="00944D28" w:rsidRDefault="00A7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9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3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8F74F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2A7AF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47A5C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3D453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7D65C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D77B9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E3295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4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7DCF4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4C518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F8BDA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4B7D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5FECE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A6919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EAD11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A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C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83FA" w:rsidR="00B87ED3" w:rsidRPr="00944D28" w:rsidRDefault="00A73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EA469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F9589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37D48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B1EBE" w:rsidR="00B87ED3" w:rsidRPr="00944D28" w:rsidRDefault="00A7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FC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1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B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01B"/>
    <w:rsid w:val="00AB2AC7"/>
    <w:rsid w:val="00B2227E"/>
    <w:rsid w:val="00B318D0"/>
    <w:rsid w:val="00B652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2024-07-01T20:02:00.0000000Z</dcterms:modified>
</coreProperties>
</file>