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9226" w:rsidR="0061148E" w:rsidRPr="00944D28" w:rsidRDefault="00F06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1794" w:rsidR="0061148E" w:rsidRPr="004A7085" w:rsidRDefault="00F06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3F63D" w:rsidR="00B87ED3" w:rsidRPr="00944D28" w:rsidRDefault="00F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430E" w:rsidR="00B87ED3" w:rsidRPr="00944D28" w:rsidRDefault="00F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B55B" w:rsidR="00B87ED3" w:rsidRPr="00944D28" w:rsidRDefault="00F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7C93F" w:rsidR="00B87ED3" w:rsidRPr="00944D28" w:rsidRDefault="00F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05D00" w:rsidR="00B87ED3" w:rsidRPr="00944D28" w:rsidRDefault="00F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D6554" w:rsidR="00B87ED3" w:rsidRPr="00944D28" w:rsidRDefault="00F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5F1D" w:rsidR="00B87ED3" w:rsidRPr="00944D28" w:rsidRDefault="00F0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843CC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DBDF4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8A9D9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2A9E3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540FB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C90C3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A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AAA5" w:rsidR="00B87ED3" w:rsidRPr="00944D28" w:rsidRDefault="00F06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7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CB65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430B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655E6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E0309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858F5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5A88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FAD9A" w:rsidR="00B87ED3" w:rsidRPr="00944D28" w:rsidRDefault="00F0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864FD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E91FF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571B6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0382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5049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C9F63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D6E6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E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689C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9D4E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5790B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B8D3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9FA47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2EE6A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33AA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0071" w:rsidR="00B87ED3" w:rsidRPr="00944D28" w:rsidRDefault="00F0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FFEC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87BE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33C2C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893A8" w:rsidR="00B87ED3" w:rsidRPr="00944D28" w:rsidRDefault="00F0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5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2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5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2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