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74FB" w:rsidR="0061148E" w:rsidRPr="00944D28" w:rsidRDefault="007D1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C347" w:rsidR="0061148E" w:rsidRPr="004A7085" w:rsidRDefault="007D1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39F0D" w:rsidR="00B87ED3" w:rsidRPr="00944D28" w:rsidRDefault="007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5486F" w:rsidR="00B87ED3" w:rsidRPr="00944D28" w:rsidRDefault="007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DA35E" w:rsidR="00B87ED3" w:rsidRPr="00944D28" w:rsidRDefault="007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51158" w:rsidR="00B87ED3" w:rsidRPr="00944D28" w:rsidRDefault="007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29A1F" w:rsidR="00B87ED3" w:rsidRPr="00944D28" w:rsidRDefault="007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5CB40" w:rsidR="00B87ED3" w:rsidRPr="00944D28" w:rsidRDefault="007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07197" w:rsidR="00B87ED3" w:rsidRPr="00944D28" w:rsidRDefault="007D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136B6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CDE61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2C6AA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63F80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68A7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EBE59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5F32" w:rsidR="00B87ED3" w:rsidRPr="00944D28" w:rsidRDefault="007D1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1345B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14918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3250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327B9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F08F5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4F3E4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C3A39" w:rsidR="00B87ED3" w:rsidRPr="00944D28" w:rsidRDefault="007D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3148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34100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01DA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C8DD6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D042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DCF2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B7F46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E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B974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1460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4383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39285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B5A6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BFDD1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72036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FC52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BAA1E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1570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CD8F" w:rsidR="00B87ED3" w:rsidRPr="00944D28" w:rsidRDefault="007D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A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C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1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C0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2025-07-17T14:57:00.0000000Z</dcterms:modified>
</coreProperties>
</file>