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C7B5" w:rsidR="0061148E" w:rsidRPr="00944D28" w:rsidRDefault="00DF0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F460" w:rsidR="0061148E" w:rsidRPr="004A7085" w:rsidRDefault="00DF0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CBCDC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82BB6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7E1F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C7858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D1DD9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8E8A9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4728" w:rsidR="00B87ED3" w:rsidRPr="00944D28" w:rsidRDefault="00DF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D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9F1CA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4C1C2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96CE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5341D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2D64E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E156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B546" w:rsidR="00B87ED3" w:rsidRPr="00944D28" w:rsidRDefault="00DF0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04C91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7A93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82AC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171A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309A5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33334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C324" w:rsidR="00B87ED3" w:rsidRPr="00944D28" w:rsidRDefault="00DF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7383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49C8D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9686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2CA5C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19EE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1463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408F9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88DC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F4C80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6E77D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766B8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2BA5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C09B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BF15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5DCB8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F9C7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7BE6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46B4" w:rsidR="00B87ED3" w:rsidRPr="00944D28" w:rsidRDefault="00DF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3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2024-07-01T10:01:00.0000000Z</dcterms:modified>
</coreProperties>
</file>