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13172" w:rsidR="0061148E" w:rsidRPr="00944D28" w:rsidRDefault="009D0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E375" w:rsidR="0061148E" w:rsidRPr="004A7085" w:rsidRDefault="009D0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802E" w:rsidR="00B87ED3" w:rsidRPr="00944D28" w:rsidRDefault="009D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BDD88" w:rsidR="00B87ED3" w:rsidRPr="00944D28" w:rsidRDefault="009D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F696D" w:rsidR="00B87ED3" w:rsidRPr="00944D28" w:rsidRDefault="009D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D5F99" w:rsidR="00B87ED3" w:rsidRPr="00944D28" w:rsidRDefault="009D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5DDAC" w:rsidR="00B87ED3" w:rsidRPr="00944D28" w:rsidRDefault="009D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215B0" w:rsidR="00B87ED3" w:rsidRPr="00944D28" w:rsidRDefault="009D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7CB72" w:rsidR="00B87ED3" w:rsidRPr="00944D28" w:rsidRDefault="009D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6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A0A90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17044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E4A51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FDEE8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E2613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D1D96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5999" w:rsidR="00B87ED3" w:rsidRPr="00944D28" w:rsidRDefault="009D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0483" w:rsidR="00B87ED3" w:rsidRPr="00944D28" w:rsidRDefault="009D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14A6" w:rsidR="00B87ED3" w:rsidRPr="00944D28" w:rsidRDefault="009D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C78A4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DD2CB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12836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3A67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758CF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4184F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B3B13" w:rsidR="00B87ED3" w:rsidRPr="00944D28" w:rsidRDefault="009D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4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6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0335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A0F87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41F5B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2979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1233E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8D736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EB53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B4149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2DF48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B01F5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8493E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1FAA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EA9F1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F0F77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6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DAA03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9D488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5FDA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69033" w:rsidR="00B87ED3" w:rsidRPr="00944D28" w:rsidRDefault="009D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A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7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B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2024-07-01T00:24:00.0000000Z</dcterms:modified>
</coreProperties>
</file>