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9460" w:rsidR="0061148E" w:rsidRPr="00944D28" w:rsidRDefault="00916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3BE3" w:rsidR="0061148E" w:rsidRPr="004A7085" w:rsidRDefault="00916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C2959" w:rsidR="00B87ED3" w:rsidRPr="00944D28" w:rsidRDefault="0091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49373" w:rsidR="00B87ED3" w:rsidRPr="00944D28" w:rsidRDefault="0091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DB7AB" w:rsidR="00B87ED3" w:rsidRPr="00944D28" w:rsidRDefault="0091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9192C" w:rsidR="00B87ED3" w:rsidRPr="00944D28" w:rsidRDefault="0091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DF948" w:rsidR="00B87ED3" w:rsidRPr="00944D28" w:rsidRDefault="0091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925FC" w:rsidR="00B87ED3" w:rsidRPr="00944D28" w:rsidRDefault="0091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83C08" w:rsidR="00B87ED3" w:rsidRPr="00944D28" w:rsidRDefault="0091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7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D2BC0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A59D6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5A1EA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F72BD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5BFA7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0FC5F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4314" w:rsidR="00B87ED3" w:rsidRPr="00944D28" w:rsidRDefault="00916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A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BF8AE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C659E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5C05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FFFC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7F78D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DC03E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009D6" w:rsidR="00B87ED3" w:rsidRPr="00944D28" w:rsidRDefault="0091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E7081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0C33E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50A8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D38D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9775B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94FD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66638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A5EB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DCC7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8C005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BE4F9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B8F74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EFD8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4A4B8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87388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DA33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A51DD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997F1" w:rsidR="00B87ED3" w:rsidRPr="00944D28" w:rsidRDefault="0091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5B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5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4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2024-06-30T20:17:00.0000000Z</dcterms:modified>
</coreProperties>
</file>