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3FC3" w:rsidR="0061148E" w:rsidRPr="00944D28" w:rsidRDefault="00B2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C68B" w:rsidR="0061148E" w:rsidRPr="004A7085" w:rsidRDefault="00B2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90625" w:rsidR="00B87ED3" w:rsidRPr="00944D28" w:rsidRDefault="00B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F73C4" w:rsidR="00B87ED3" w:rsidRPr="00944D28" w:rsidRDefault="00B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C5198" w:rsidR="00B87ED3" w:rsidRPr="00944D28" w:rsidRDefault="00B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EC5B2" w:rsidR="00B87ED3" w:rsidRPr="00944D28" w:rsidRDefault="00B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CAC1F" w:rsidR="00B87ED3" w:rsidRPr="00944D28" w:rsidRDefault="00B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BCBB" w:rsidR="00B87ED3" w:rsidRPr="00944D28" w:rsidRDefault="00B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73BD" w:rsidR="00B87ED3" w:rsidRPr="00944D28" w:rsidRDefault="00B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F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45259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4D939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D4AEE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70AEB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1019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A457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AA96" w:rsidR="00B87ED3" w:rsidRPr="00944D28" w:rsidRDefault="00B24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9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6D29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7357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EC83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6676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8BBCC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939DE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80013" w:rsidR="00B87ED3" w:rsidRPr="00944D28" w:rsidRDefault="00B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7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0E39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60B3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5D799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28EA2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D989B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D750B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7F54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233B" w:rsidR="00B87ED3" w:rsidRPr="00944D28" w:rsidRDefault="00B2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A089F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D32D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FC89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E723C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212F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EBFF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B85E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43C12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0BB8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A6BAC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C57B8" w:rsidR="00B87ED3" w:rsidRPr="00944D28" w:rsidRDefault="00B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03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3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2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E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550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