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4686" w:rsidR="0061148E" w:rsidRPr="00944D28" w:rsidRDefault="00EB3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FE24" w:rsidR="0061148E" w:rsidRPr="004A7085" w:rsidRDefault="00EB3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7E77A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D500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7790F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FC72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A3A17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1046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9B4C" w:rsidR="00B87ED3" w:rsidRPr="00944D28" w:rsidRDefault="00E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9E71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64C3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FE90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EEBB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CB82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4F9A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1C25" w:rsidR="00B87ED3" w:rsidRPr="00944D28" w:rsidRDefault="00EB3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2280" w:rsidR="00B87ED3" w:rsidRPr="00944D28" w:rsidRDefault="00EB3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4CDF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C47B7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BFF8C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5CEEC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394D0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F2F59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8565" w:rsidR="00B87ED3" w:rsidRPr="00944D28" w:rsidRDefault="00E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7EAA1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178D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15F7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74331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4F03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FAA3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A759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43C7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A279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667D9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4EB4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C9BB6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5B9AF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D415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E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AC4D3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26FF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218F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6F4E5" w:rsidR="00B87ED3" w:rsidRPr="00944D28" w:rsidRDefault="00E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0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0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2B"/>
    <w:rsid w:val="00EB3BB0"/>
    <w:rsid w:val="00ED0B72"/>
    <w:rsid w:val="00EF356A"/>
    <w:rsid w:val="00F6053F"/>
    <w:rsid w:val="00F73FB9"/>
    <w:rsid w:val="00FB3E14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2024-06-30T16:11:00.0000000Z</dcterms:modified>
</coreProperties>
</file>