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01803" w:rsidR="0061148E" w:rsidRPr="00944D28" w:rsidRDefault="00F36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6C38F" w:rsidR="0061148E" w:rsidRPr="004A7085" w:rsidRDefault="00F36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DC06E" w:rsidR="00B87ED3" w:rsidRPr="00944D28" w:rsidRDefault="00F3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FCAB3" w:rsidR="00B87ED3" w:rsidRPr="00944D28" w:rsidRDefault="00F3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C5F21" w:rsidR="00B87ED3" w:rsidRPr="00944D28" w:rsidRDefault="00F3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EA9E" w:rsidR="00B87ED3" w:rsidRPr="00944D28" w:rsidRDefault="00F3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768FD" w:rsidR="00B87ED3" w:rsidRPr="00944D28" w:rsidRDefault="00F3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6CDC5" w:rsidR="00B87ED3" w:rsidRPr="00944D28" w:rsidRDefault="00F3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6DFA5" w:rsidR="00B87ED3" w:rsidRPr="00944D28" w:rsidRDefault="00F36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9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4B902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74C7D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8B713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4C2DB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7009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1CC29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EE51C" w:rsidR="00B87ED3" w:rsidRPr="00944D28" w:rsidRDefault="00F36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4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4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21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DBCEA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8F29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8D1A0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4F340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2DBFF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2BC1F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9B155" w:rsidR="00B87ED3" w:rsidRPr="00944D28" w:rsidRDefault="00F36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5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C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E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673D0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CB318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622B0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391CD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E2311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8ACE8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310D2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5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BF27D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E47A0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B21B3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AC694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90B90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0435E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1D4DA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F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3B082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2A870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69F3F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DF9AB" w:rsidR="00B87ED3" w:rsidRPr="00944D28" w:rsidRDefault="00F36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B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9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ED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4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E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1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2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2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2024-06-30T12:45:00.0000000Z</dcterms:modified>
</coreProperties>
</file>