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5C66" w:rsidR="0061148E" w:rsidRPr="00944D28" w:rsidRDefault="00B34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63D4" w:rsidR="0061148E" w:rsidRPr="004A7085" w:rsidRDefault="00B34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2FF84" w:rsidR="00B87ED3" w:rsidRPr="00944D28" w:rsidRDefault="00B3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71FE" w:rsidR="00B87ED3" w:rsidRPr="00944D28" w:rsidRDefault="00B3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34CD7" w:rsidR="00B87ED3" w:rsidRPr="00944D28" w:rsidRDefault="00B3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93B35" w:rsidR="00B87ED3" w:rsidRPr="00944D28" w:rsidRDefault="00B3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69B5F" w:rsidR="00B87ED3" w:rsidRPr="00944D28" w:rsidRDefault="00B3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18B52" w:rsidR="00B87ED3" w:rsidRPr="00944D28" w:rsidRDefault="00B3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F15CA" w:rsidR="00B87ED3" w:rsidRPr="00944D28" w:rsidRDefault="00B3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3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70F50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4B61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84F1B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4ED1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B8EC7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357F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B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8389" w:rsidR="00B87ED3" w:rsidRPr="00944D28" w:rsidRDefault="00B34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19DF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9275B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CEF9E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1880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3B1D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D220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C3A0" w:rsidR="00B87ED3" w:rsidRPr="00944D28" w:rsidRDefault="00B3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F34A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F930E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CD09B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3DDF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EDBF0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9B276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BF145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99358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1E92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1623F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90E8A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DB752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091D6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90B9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AD1A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3BD6F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23CEE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F5C3" w:rsidR="00B87ED3" w:rsidRPr="00944D28" w:rsidRDefault="00B3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9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4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C6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2025-07-18T05:18:00.0000000Z</dcterms:modified>
</coreProperties>
</file>