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336F" w:rsidR="0061148E" w:rsidRPr="00944D28" w:rsidRDefault="00400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CBA0" w:rsidR="0061148E" w:rsidRPr="004A7085" w:rsidRDefault="00400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82BA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EC68A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85139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5EB5D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8BB9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41137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B770" w:rsidR="00B87ED3" w:rsidRPr="00944D28" w:rsidRDefault="0040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2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D1B1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B34AE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8110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9A3D5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E004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35476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F27B" w:rsidR="00B87ED3" w:rsidRPr="00944D28" w:rsidRDefault="00400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0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E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C5900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38AC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43DD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3241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59AC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C5C04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0AA1" w:rsidR="00B87ED3" w:rsidRPr="00944D28" w:rsidRDefault="0040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4C224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696F8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4CAE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C3EDE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EABA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3BF2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BF7C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5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C7F37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C175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80EFD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C057B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25A0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8369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CB81A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4720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3C103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6C0B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12A7" w:rsidR="00B87ED3" w:rsidRPr="00944D28" w:rsidRDefault="0040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8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B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2025-07-17T23:19:00.0000000Z</dcterms:modified>
</coreProperties>
</file>