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8376" w:rsidR="0061148E" w:rsidRPr="00944D28" w:rsidRDefault="00380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C843" w:rsidR="0061148E" w:rsidRPr="004A7085" w:rsidRDefault="00380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12D63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035A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01AF6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CE43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617B3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338A8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DD086" w:rsidR="00B87ED3" w:rsidRPr="00944D28" w:rsidRDefault="0038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7FEE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97E2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E28F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77A5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40DF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0C7A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710FD" w:rsidR="00B87ED3" w:rsidRPr="00944D28" w:rsidRDefault="00380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5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0C64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B9C3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4C260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BBC1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983D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30C8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78DAD" w:rsidR="00B87ED3" w:rsidRPr="00944D28" w:rsidRDefault="0038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F43A" w:rsidR="00B87ED3" w:rsidRPr="00944D28" w:rsidRDefault="0038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B967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33C1F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923A3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9998A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38B0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0CB2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7944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C4AF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83FA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390AC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F01B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1476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DAE3B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CB0A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DED4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EF4AF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CFE0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ADD8" w:rsidR="00B87ED3" w:rsidRPr="00944D28" w:rsidRDefault="0038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5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463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2025-07-20T02:12:00.0000000Z</dcterms:modified>
</coreProperties>
</file>