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871E" w:rsidR="0061148E" w:rsidRPr="00944D28" w:rsidRDefault="00227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AFA8" w:rsidR="0061148E" w:rsidRPr="004A7085" w:rsidRDefault="00227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CD9F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0BC9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CB10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448C3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7EA5A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A05F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7537" w:rsidR="00B87ED3" w:rsidRPr="00944D28" w:rsidRDefault="0022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A23A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C4E3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A2A1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7446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9D41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0DDFF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8A9F" w:rsidR="00B87ED3" w:rsidRPr="00944D28" w:rsidRDefault="00227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04DC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56DC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5F60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4869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CAC2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6D95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AF16" w:rsidR="00B87ED3" w:rsidRPr="00944D28" w:rsidRDefault="0022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77A4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D6F2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6A96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E7AC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16B3C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64BA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E9E62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467D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DD9C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FA1B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7508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41655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B9A7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5E675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3361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2D59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1E35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7337" w:rsidR="00B87ED3" w:rsidRPr="00944D28" w:rsidRDefault="0022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2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