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C89D" w:rsidR="0061148E" w:rsidRPr="00944D28" w:rsidRDefault="00C17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1774" w:rsidR="0061148E" w:rsidRPr="004A7085" w:rsidRDefault="00C17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2F916" w:rsidR="00B87ED3" w:rsidRPr="00944D28" w:rsidRDefault="00C1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DFDD" w:rsidR="00B87ED3" w:rsidRPr="00944D28" w:rsidRDefault="00C1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DEB73" w:rsidR="00B87ED3" w:rsidRPr="00944D28" w:rsidRDefault="00C1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7B6BB" w:rsidR="00B87ED3" w:rsidRPr="00944D28" w:rsidRDefault="00C1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B53DD" w:rsidR="00B87ED3" w:rsidRPr="00944D28" w:rsidRDefault="00C1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E397F" w:rsidR="00B87ED3" w:rsidRPr="00944D28" w:rsidRDefault="00C1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DD422" w:rsidR="00B87ED3" w:rsidRPr="00944D28" w:rsidRDefault="00C1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2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E614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2E19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D26A9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566C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8E02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72FC9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E3F5" w:rsidR="00B87ED3" w:rsidRPr="00944D28" w:rsidRDefault="00C17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E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2BF48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14697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7654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AEC7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119A0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5A80A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96413" w:rsidR="00B87ED3" w:rsidRPr="00944D28" w:rsidRDefault="00C1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253EA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CAE0F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16EF7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F9E56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5AB90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4ACA4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B7189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2793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A9D6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621FC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A1232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55883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CC26D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AA79E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6CDAB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3E7C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18F75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C3EB5" w:rsidR="00B87ED3" w:rsidRPr="00944D28" w:rsidRDefault="00C1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E6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6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8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A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2024-06-30T03:10:00.0000000Z</dcterms:modified>
</coreProperties>
</file>