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58F4" w:rsidR="0061148E" w:rsidRPr="00944D28" w:rsidRDefault="00187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2A8E" w:rsidR="0061148E" w:rsidRPr="004A7085" w:rsidRDefault="00187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39D0C" w:rsidR="00B87ED3" w:rsidRPr="00944D28" w:rsidRDefault="0018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A7B2E" w:rsidR="00B87ED3" w:rsidRPr="00944D28" w:rsidRDefault="0018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5F36A" w:rsidR="00B87ED3" w:rsidRPr="00944D28" w:rsidRDefault="0018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7473A" w:rsidR="00B87ED3" w:rsidRPr="00944D28" w:rsidRDefault="0018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0317E" w:rsidR="00B87ED3" w:rsidRPr="00944D28" w:rsidRDefault="0018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B1184" w:rsidR="00B87ED3" w:rsidRPr="00944D28" w:rsidRDefault="0018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3D461" w:rsidR="00B87ED3" w:rsidRPr="00944D28" w:rsidRDefault="0018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8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D2AA0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BEC0A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61634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BA53B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9BD60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9410E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46D0" w:rsidR="00B87ED3" w:rsidRPr="00944D28" w:rsidRDefault="00187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45DA" w:rsidR="00B87ED3" w:rsidRPr="00944D28" w:rsidRDefault="00187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DE626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790D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A633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74007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B7990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5D335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6552B" w:rsidR="00B87ED3" w:rsidRPr="00944D28" w:rsidRDefault="0018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C31B8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B742B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222ED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A9947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AA7D6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032F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2D047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4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18786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A6773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282BD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D562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D059F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B5AA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1F187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A05AC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40818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5C244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90081" w:rsidR="00B87ED3" w:rsidRPr="00944D28" w:rsidRDefault="0018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66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C9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A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1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2024-06-29T21:01:00.0000000Z</dcterms:modified>
</coreProperties>
</file>