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4A09D" w:rsidR="0061148E" w:rsidRPr="00944D28" w:rsidRDefault="00AA4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919A3" w:rsidR="0061148E" w:rsidRPr="004A7085" w:rsidRDefault="00AA4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85E56" w:rsidR="00B87ED3" w:rsidRPr="00944D28" w:rsidRDefault="00AA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2A532" w:rsidR="00B87ED3" w:rsidRPr="00944D28" w:rsidRDefault="00AA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B7EFF" w:rsidR="00B87ED3" w:rsidRPr="00944D28" w:rsidRDefault="00AA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D2181" w:rsidR="00B87ED3" w:rsidRPr="00944D28" w:rsidRDefault="00AA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D2AE5" w:rsidR="00B87ED3" w:rsidRPr="00944D28" w:rsidRDefault="00AA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D36FC" w:rsidR="00B87ED3" w:rsidRPr="00944D28" w:rsidRDefault="00AA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89719" w:rsidR="00B87ED3" w:rsidRPr="00944D28" w:rsidRDefault="00AA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9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90DD4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55AE6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92788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4CCB5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4A314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B7535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D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E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E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5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F13F3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89DD4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B9996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B2A73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ABD13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CAA42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EADEB" w:rsidR="00B87ED3" w:rsidRPr="00944D28" w:rsidRDefault="00AA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C605" w:rsidR="00B87ED3" w:rsidRPr="00944D28" w:rsidRDefault="00AA4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B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C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BFEFF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3BDBA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90618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A6357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E1D5A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E35BE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EBF56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2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1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2E15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D31A0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90461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83FF7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A663F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ED5DB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40DD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9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5FAD" w14:textId="77777777" w:rsidR="00AA4E83" w:rsidRDefault="00AA4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4CF524D2" w:rsidR="00B87ED3" w:rsidRPr="00944D28" w:rsidRDefault="00AA4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F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1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DA488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40ACD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28F11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1DCD8" w:rsidR="00B87ED3" w:rsidRPr="00944D28" w:rsidRDefault="00AA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2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B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9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F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7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D1"/>
    <w:rsid w:val="00AA4E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2025-07-17T21:14:00.0000000Z</dcterms:modified>
</coreProperties>
</file>